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29EE" w14:textId="77777777" w:rsidR="00421BE2" w:rsidRDefault="00421BE2" w:rsidP="00421B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4AC04FE6" w14:textId="77777777" w:rsidR="001223DF" w:rsidRDefault="00421BE2" w:rsidP="001223D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</w:t>
      </w:r>
      <w:r w:rsidR="001223DF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УГОВОРА О ДЕЛУ</w:t>
      </w:r>
    </w:p>
    <w:p w14:paraId="4EC60C7D" w14:textId="77777777" w:rsidR="00421BE2" w:rsidRDefault="00421BE2" w:rsidP="00421B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У </w:t>
      </w:r>
    </w:p>
    <w:p w14:paraId="1ED9F167" w14:textId="77777777" w:rsidR="00421BE2" w:rsidRDefault="00421BE2" w:rsidP="00421B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МИНИСТАРСТВУ КУЛТУРЕ </w:t>
      </w:r>
    </w:p>
    <w:p w14:paraId="2A0EB5AA" w14:textId="77777777" w:rsidR="00421BE2" w:rsidRDefault="00421BE2" w:rsidP="00421BE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ЗАШТИТУ КУЛТУРНОГ НАСЛЕЂА И ДИГИТАЛИЗАЦИЈУ</w:t>
      </w:r>
    </w:p>
    <w:p w14:paraId="115C0BE9" w14:textId="7070C275" w:rsidR="00421BE2" w:rsidRDefault="00967A01" w:rsidP="00421BE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</w:t>
      </w:r>
      <w:r w:rsidR="001223DF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Листа број </w:t>
      </w:r>
      <w:r w:rsidR="00CB5A91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4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)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421BE2" w:rsidRPr="00967A01" w14:paraId="7B3EB9E0" w14:textId="77777777" w:rsidTr="00291DD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9242" w14:textId="77777777" w:rsidR="00421BE2" w:rsidRDefault="00421BE2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B2AF" w14:textId="77777777" w:rsidR="00421BE2" w:rsidRDefault="00421BE2" w:rsidP="00291DD6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E755" w14:textId="65DE0069" w:rsidR="00322C9E" w:rsidRPr="00322C9E" w:rsidRDefault="00322C9E" w:rsidP="00D4266F">
            <w:pPr>
              <w:numPr>
                <w:ilvl w:val="0"/>
                <w:numId w:val="1"/>
              </w:numPr>
              <w:spacing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C9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Анализира и прикупља податке о стању и ревизији фондова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и</w:t>
            </w:r>
            <w:r w:rsidRPr="00322C9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збирки 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музејима као </w:t>
            </w:r>
            <w:r w:rsidRPr="00322C9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установама заштите културног наслеђа на територији Републике Србије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;</w:t>
            </w:r>
          </w:p>
          <w:p w14:paraId="557C9637" w14:textId="37E50CDE" w:rsidR="00421BE2" w:rsidRPr="00322C9E" w:rsidRDefault="00B042AF" w:rsidP="00322C9E">
            <w:pPr>
              <w:numPr>
                <w:ilvl w:val="0"/>
                <w:numId w:val="1"/>
              </w:numPr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</w:t>
            </w:r>
            <w:r w:rsidRPr="00D4266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одршка у припреми материјала за активности у </w:t>
            </w:r>
            <w:proofErr w:type="spellStart"/>
            <w:r w:rsidRPr="00D4266F">
              <w:rPr>
                <w:rFonts w:ascii="Times New Roman" w:eastAsia="Calibri" w:hAnsi="Times New Roman" w:cs="Times New Roman"/>
                <w:sz w:val="24"/>
                <w:szCs w:val="24"/>
              </w:rPr>
              <w:t>развојним</w:t>
            </w:r>
            <w:proofErr w:type="spellEnd"/>
            <w:r w:rsidRPr="00D42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4266F">
              <w:rPr>
                <w:rFonts w:ascii="Times New Roman" w:eastAsia="Calibri" w:hAnsi="Times New Roman" w:cs="Times New Roman"/>
                <w:sz w:val="24"/>
                <w:szCs w:val="24"/>
              </w:rPr>
              <w:t>пројектима</w:t>
            </w:r>
            <w:proofErr w:type="spellEnd"/>
            <w:r w:rsidRPr="00D42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4266F">
              <w:rPr>
                <w:rFonts w:ascii="Times New Roman" w:eastAsia="Calibri" w:hAnsi="Times New Roman" w:cs="Times New Roman"/>
                <w:sz w:val="24"/>
                <w:szCs w:val="24"/>
              </w:rPr>
              <w:t>процесу</w:t>
            </w:r>
            <w:proofErr w:type="spellEnd"/>
            <w:r w:rsidRPr="00D42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266F">
              <w:rPr>
                <w:rFonts w:ascii="Times New Roman" w:eastAsia="Calibri" w:hAnsi="Times New Roman" w:cs="Times New Roman"/>
                <w:sz w:val="24"/>
                <w:szCs w:val="24"/>
              </w:rPr>
              <w:t>заштите</w:t>
            </w:r>
            <w:proofErr w:type="spellEnd"/>
            <w:r w:rsidRPr="00D42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22C9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музејске</w:t>
            </w:r>
            <w:r w:rsidRPr="00D42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22C9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г</w:t>
            </w:r>
            <w:proofErr w:type="spellStart"/>
            <w:r w:rsidRPr="00D4266F">
              <w:rPr>
                <w:rFonts w:ascii="Times New Roman" w:eastAsia="Calibri" w:hAnsi="Times New Roman" w:cs="Times New Roman"/>
                <w:sz w:val="24"/>
                <w:szCs w:val="24"/>
              </w:rPr>
              <w:t>рађе</w:t>
            </w:r>
            <w:proofErr w:type="spellEnd"/>
            <w:r w:rsidR="00322C9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и осталим пројектима у области музејског наслеђа;</w:t>
            </w:r>
            <w:r w:rsidRPr="00D4266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947A9AB" w14:textId="23341762" w:rsidR="00322C9E" w:rsidRPr="00322C9E" w:rsidRDefault="00322C9E" w:rsidP="00322C9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Праћење и анализа пристигле документације</w:t>
            </w:r>
            <w:r w:rsidRPr="00322C9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потребне за упис и вођење електронске евиденције музеја у Републици Србији.</w:t>
            </w:r>
          </w:p>
          <w:p w14:paraId="08A34946" w14:textId="604F18F0" w:rsidR="00322C9E" w:rsidRPr="007805D2" w:rsidRDefault="00322C9E" w:rsidP="00322C9E">
            <w:pPr>
              <w:spacing w:line="259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21BE2" w14:paraId="68C0BF3C" w14:textId="77777777" w:rsidTr="00291DD6">
        <w:trPr>
          <w:trHeight w:val="6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B01A" w14:textId="77777777" w:rsidR="00421BE2" w:rsidRDefault="00421BE2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944F" w14:textId="77777777" w:rsidR="00421BE2" w:rsidRDefault="00421BE2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потребно радно искуство </w:t>
            </w:r>
          </w:p>
          <w:p w14:paraId="398B83C0" w14:textId="77777777" w:rsidR="00421BE2" w:rsidRDefault="00421BE2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29B4" w14:textId="4396AE3B" w:rsidR="00421BE2" w:rsidRPr="00BD7631" w:rsidRDefault="00421BE2" w:rsidP="00BD763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BD7631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Стечено високо образовање из научне, односно стручне области у оквиру образовно-научних поља </w:t>
            </w:r>
            <w:r w:rsidR="00D842AB" w:rsidRPr="00BD7631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друштвено-хуманистичких </w:t>
            </w:r>
            <w:r w:rsidRPr="00BD7631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наука,  на основним академским студијама у обиму од најмање 240 </w:t>
            </w:r>
            <w:r w:rsidRPr="00BD7631">
              <w:rPr>
                <w:rFonts w:ascii="Times New Roman" w:eastAsia="Calibri" w:hAnsi="Times New Roman" w:cs="Times New Roman"/>
                <w:sz w:val="24"/>
                <w:szCs w:val="24"/>
              </w:rPr>
              <w:t>ESPB</w:t>
            </w:r>
            <w:r w:rsidRPr="00BD7631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      </w:r>
          </w:p>
          <w:p w14:paraId="102EA6C6" w14:textId="6C77229E" w:rsidR="00421BE2" w:rsidRPr="00BD7631" w:rsidRDefault="00421BE2" w:rsidP="00BD7631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BD7631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1 година радног искуства</w:t>
            </w:r>
          </w:p>
        </w:tc>
      </w:tr>
      <w:tr w:rsidR="00421BE2" w14:paraId="75EEF26C" w14:textId="77777777" w:rsidTr="00291DD6">
        <w:trPr>
          <w:trHeight w:val="7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61AC" w14:textId="77777777" w:rsidR="00421BE2" w:rsidRDefault="00421BE2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ED82" w14:textId="77777777" w:rsidR="00421BE2" w:rsidRDefault="00421BE2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6EE4" w14:textId="77777777" w:rsidR="00421BE2" w:rsidRPr="00C318E6" w:rsidRDefault="00421BE2" w:rsidP="00291D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/</w:t>
            </w:r>
          </w:p>
        </w:tc>
      </w:tr>
      <w:tr w:rsidR="00421BE2" w14:paraId="69101695" w14:textId="77777777" w:rsidTr="00291DD6">
        <w:trPr>
          <w:trHeight w:val="90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1204" w14:textId="77777777" w:rsidR="00421BE2" w:rsidRDefault="00421BE2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1C29" w14:textId="77777777" w:rsidR="00421BE2" w:rsidRDefault="00421BE2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42B7" w14:textId="77777777" w:rsidR="00421BE2" w:rsidRPr="00C318E6" w:rsidRDefault="00421BE2" w:rsidP="00291DD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/</w:t>
            </w:r>
          </w:p>
        </w:tc>
      </w:tr>
    </w:tbl>
    <w:p w14:paraId="293F437F" w14:textId="77777777" w:rsidR="00421BE2" w:rsidRDefault="00421BE2" w:rsidP="00421BE2"/>
    <w:p w14:paraId="7B0D3227" w14:textId="77777777" w:rsidR="00EB5A52" w:rsidRDefault="00EB5A52"/>
    <w:sectPr w:rsidR="00EB5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64C1C"/>
    <w:multiLevelType w:val="hybridMultilevel"/>
    <w:tmpl w:val="6240C718"/>
    <w:lvl w:ilvl="0" w:tplc="1A1635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9619C"/>
    <w:multiLevelType w:val="hybridMultilevel"/>
    <w:tmpl w:val="7A0EFCDA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4D7"/>
    <w:rsid w:val="001223DF"/>
    <w:rsid w:val="00322C9E"/>
    <w:rsid w:val="003E54D7"/>
    <w:rsid w:val="00421BE2"/>
    <w:rsid w:val="005E0DAF"/>
    <w:rsid w:val="00967A01"/>
    <w:rsid w:val="00A76A21"/>
    <w:rsid w:val="00B042AF"/>
    <w:rsid w:val="00BD7631"/>
    <w:rsid w:val="00CB5A91"/>
    <w:rsid w:val="00D4266F"/>
    <w:rsid w:val="00D64088"/>
    <w:rsid w:val="00D842AB"/>
    <w:rsid w:val="00EB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5372F"/>
  <w15:chartTrackingRefBased/>
  <w15:docId w15:val="{F239E66F-0BEC-448A-A84F-74BD98758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BE2"/>
    <w:pPr>
      <w:spacing w:line="252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1BE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2C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6</cp:revision>
  <dcterms:created xsi:type="dcterms:W3CDTF">2023-12-22T13:24:00Z</dcterms:created>
  <dcterms:modified xsi:type="dcterms:W3CDTF">2023-12-24T19:13:00Z</dcterms:modified>
</cp:coreProperties>
</file>